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BA" w:rsidRPr="00496065" w:rsidRDefault="00496065" w:rsidP="0049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496065">
        <w:rPr>
          <w:rFonts w:ascii="Times New Roman" w:hAnsi="Times New Roman" w:cs="Times New Roman"/>
          <w:sz w:val="24"/>
          <w:szCs w:val="24"/>
        </w:rPr>
        <w:t>Утверждаю»</w:t>
      </w:r>
    </w:p>
    <w:p w:rsidR="00496065" w:rsidRPr="00496065" w:rsidRDefault="00496065" w:rsidP="0049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065">
        <w:rPr>
          <w:rFonts w:ascii="Times New Roman" w:hAnsi="Times New Roman" w:cs="Times New Roman"/>
          <w:sz w:val="24"/>
          <w:szCs w:val="24"/>
        </w:rPr>
        <w:t>Директор ГБПОУ СО «АПЛ»</w:t>
      </w:r>
    </w:p>
    <w:p w:rsidR="00496065" w:rsidRPr="00496065" w:rsidRDefault="00496065" w:rsidP="0049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06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96065" w:rsidRDefault="00496065" w:rsidP="0049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065">
        <w:rPr>
          <w:rFonts w:ascii="Times New Roman" w:hAnsi="Times New Roman" w:cs="Times New Roman"/>
          <w:sz w:val="24"/>
          <w:szCs w:val="24"/>
        </w:rPr>
        <w:t>Горемыко М.С.</w:t>
      </w:r>
    </w:p>
    <w:p w:rsidR="00496065" w:rsidRDefault="00496065" w:rsidP="0049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201__</w:t>
      </w:r>
      <w:r w:rsidRPr="0049606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496065" w:rsidRPr="00496065" w:rsidRDefault="00496065" w:rsidP="004960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6065" w:rsidRPr="00496065" w:rsidRDefault="00496065" w:rsidP="00496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65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496065" w:rsidRPr="00496065" w:rsidRDefault="00496065" w:rsidP="00496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65">
        <w:rPr>
          <w:rFonts w:ascii="Times New Roman" w:hAnsi="Times New Roman" w:cs="Times New Roman"/>
          <w:b/>
          <w:sz w:val="24"/>
          <w:szCs w:val="24"/>
        </w:rPr>
        <w:t xml:space="preserve">ПОДГОТОВКИ ВОДИТЕЛЕЙ АВТОТРАНСПОРТНЫХ СРЕДСТВ КАТЕГОРИИ «А» </w:t>
      </w:r>
    </w:p>
    <w:p w:rsidR="00496065" w:rsidRPr="00496065" w:rsidRDefault="00496065" w:rsidP="00496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65">
        <w:rPr>
          <w:rFonts w:ascii="Times New Roman" w:hAnsi="Times New Roman" w:cs="Times New Roman"/>
          <w:b/>
          <w:sz w:val="24"/>
          <w:szCs w:val="24"/>
        </w:rPr>
        <w:t xml:space="preserve">ГБПОУ СО «АПЛ» </w:t>
      </w:r>
    </w:p>
    <w:p w:rsidR="00496065" w:rsidRDefault="00496065" w:rsidP="00496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644"/>
        <w:gridCol w:w="82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90"/>
        <w:gridCol w:w="790"/>
        <w:gridCol w:w="790"/>
        <w:gridCol w:w="790"/>
        <w:gridCol w:w="790"/>
        <w:gridCol w:w="790"/>
        <w:gridCol w:w="790"/>
      </w:tblGrid>
      <w:tr w:rsidR="00AA75B6" w:rsidTr="00AA75B6">
        <w:tc>
          <w:tcPr>
            <w:tcW w:w="2644" w:type="dxa"/>
            <w:vMerge w:val="restart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28" w:type="dxa"/>
            <w:vMerge w:val="restart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538" w:type="dxa"/>
            <w:gridSpan w:val="16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и учебные дни</w:t>
            </w:r>
          </w:p>
        </w:tc>
      </w:tr>
      <w:tr w:rsidR="00AA75B6" w:rsidTr="00AA75B6">
        <w:tc>
          <w:tcPr>
            <w:tcW w:w="2644" w:type="dxa"/>
            <w:vMerge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5B6" w:rsidTr="00AA75B6">
        <w:tc>
          <w:tcPr>
            <w:tcW w:w="2644" w:type="dxa"/>
            <w:vMerge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0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0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90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A75B6" w:rsidTr="00555051">
        <w:tc>
          <w:tcPr>
            <w:tcW w:w="2644" w:type="dxa"/>
          </w:tcPr>
          <w:p w:rsidR="00AA75B6" w:rsidRDefault="00AA75B6" w:rsidP="0049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828" w:type="dxa"/>
          </w:tcPr>
          <w:p w:rsidR="00AA75B6" w:rsidRDefault="00AA75B6" w:rsidP="0049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8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78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78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79" w:type="dxa"/>
            <w:vAlign w:val="center"/>
          </w:tcPr>
          <w:p w:rsidR="00555051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79" w:type="dxa"/>
            <w:vAlign w:val="center"/>
          </w:tcPr>
          <w:p w:rsidR="00555051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779" w:type="dxa"/>
            <w:vAlign w:val="center"/>
          </w:tcPr>
          <w:p w:rsidR="00555051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779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79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</w:tc>
        <w:tc>
          <w:tcPr>
            <w:tcW w:w="779" w:type="dxa"/>
            <w:vAlign w:val="center"/>
          </w:tcPr>
          <w:p w:rsidR="00555051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</w:tc>
        <w:tc>
          <w:tcPr>
            <w:tcW w:w="790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B6" w:rsidTr="00555051">
        <w:tc>
          <w:tcPr>
            <w:tcW w:w="2644" w:type="dxa"/>
          </w:tcPr>
          <w:p w:rsidR="00AA75B6" w:rsidRDefault="00AA75B6" w:rsidP="0049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828" w:type="dxa"/>
          </w:tcPr>
          <w:p w:rsidR="00AA75B6" w:rsidRDefault="00AA75B6" w:rsidP="0049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90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90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B6" w:rsidTr="00555051">
        <w:tc>
          <w:tcPr>
            <w:tcW w:w="2644" w:type="dxa"/>
          </w:tcPr>
          <w:p w:rsidR="00AA75B6" w:rsidRDefault="00AA75B6" w:rsidP="0049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828" w:type="dxa"/>
          </w:tcPr>
          <w:p w:rsidR="00AA75B6" w:rsidRDefault="00AA75B6" w:rsidP="0049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т-6</w:t>
            </w:r>
          </w:p>
        </w:tc>
        <w:tc>
          <w:tcPr>
            <w:tcW w:w="790" w:type="dxa"/>
            <w:vAlign w:val="center"/>
          </w:tcPr>
          <w:p w:rsidR="00555051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790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</w:tr>
    </w:tbl>
    <w:p w:rsidR="003E7CEC" w:rsidRDefault="003E7CEC" w:rsidP="00716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644"/>
        <w:gridCol w:w="82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90"/>
        <w:gridCol w:w="790"/>
        <w:gridCol w:w="790"/>
        <w:gridCol w:w="790"/>
        <w:gridCol w:w="790"/>
        <w:gridCol w:w="790"/>
        <w:gridCol w:w="790"/>
      </w:tblGrid>
      <w:tr w:rsidR="003E7CEC" w:rsidRPr="00AA75B6" w:rsidTr="00102C14">
        <w:tc>
          <w:tcPr>
            <w:tcW w:w="2644" w:type="dxa"/>
            <w:vMerge w:val="restar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28" w:type="dxa"/>
            <w:vMerge w:val="restar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538" w:type="dxa"/>
            <w:gridSpan w:val="16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и учебные дни</w:t>
            </w:r>
          </w:p>
        </w:tc>
      </w:tr>
      <w:tr w:rsidR="003E7CEC" w:rsidRPr="00AA75B6" w:rsidTr="00102C14">
        <w:tc>
          <w:tcPr>
            <w:tcW w:w="2644" w:type="dxa"/>
            <w:vMerge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CEC" w:rsidRPr="00AA75B6" w:rsidTr="00102C14">
        <w:tc>
          <w:tcPr>
            <w:tcW w:w="2644" w:type="dxa"/>
            <w:vMerge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8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8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168FC" w:rsidTr="00102C14">
        <w:tc>
          <w:tcPr>
            <w:tcW w:w="2644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ДТП</w:t>
            </w:r>
          </w:p>
        </w:tc>
        <w:tc>
          <w:tcPr>
            <w:tcW w:w="82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8" w:type="dxa"/>
          </w:tcPr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778" w:type="dxa"/>
          </w:tcPr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778" w:type="dxa"/>
          </w:tcPr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FC" w:rsidTr="00102C14">
        <w:tc>
          <w:tcPr>
            <w:tcW w:w="2644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82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FC" w:rsidTr="00102C14">
        <w:tc>
          <w:tcPr>
            <w:tcW w:w="2644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</w:t>
            </w:r>
            <w:r w:rsidR="00897CA7">
              <w:rPr>
                <w:rFonts w:ascii="Times New Roman" w:hAnsi="Times New Roman" w:cs="Times New Roman"/>
                <w:sz w:val="24"/>
                <w:szCs w:val="24"/>
              </w:rPr>
              <w:t>анспортными средствами катег.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82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79" w:type="dxa"/>
          </w:tcPr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779" w:type="dxa"/>
          </w:tcPr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A7" w:rsidTr="00102C14">
        <w:tc>
          <w:tcPr>
            <w:tcW w:w="2644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28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97CA7" w:rsidRDefault="00897CA7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97CA7" w:rsidRDefault="00897CA7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97CA7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</w:tc>
        <w:tc>
          <w:tcPr>
            <w:tcW w:w="790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CEC" w:rsidRDefault="003E7CEC" w:rsidP="00496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CEC" w:rsidRDefault="003E7CEC" w:rsidP="003E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46" w:type="pct"/>
        <w:tblLayout w:type="fixed"/>
        <w:tblLook w:val="04A0"/>
      </w:tblPr>
      <w:tblGrid>
        <w:gridCol w:w="1958"/>
        <w:gridCol w:w="977"/>
        <w:gridCol w:w="698"/>
        <w:gridCol w:w="744"/>
        <w:gridCol w:w="692"/>
        <w:gridCol w:w="693"/>
        <w:gridCol w:w="689"/>
        <w:gridCol w:w="693"/>
        <w:gridCol w:w="693"/>
        <w:gridCol w:w="693"/>
        <w:gridCol w:w="693"/>
        <w:gridCol w:w="693"/>
        <w:gridCol w:w="689"/>
        <w:gridCol w:w="693"/>
        <w:gridCol w:w="693"/>
        <w:gridCol w:w="693"/>
        <w:gridCol w:w="693"/>
        <w:gridCol w:w="830"/>
        <w:gridCol w:w="693"/>
        <w:gridCol w:w="686"/>
        <w:gridCol w:w="824"/>
      </w:tblGrid>
      <w:tr w:rsidR="003E7CEC" w:rsidRPr="00AA75B6" w:rsidTr="002411F4">
        <w:tc>
          <w:tcPr>
            <w:tcW w:w="597" w:type="pct"/>
            <w:vMerge w:val="restar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8" w:type="pct"/>
            <w:vMerge w:val="restar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06" w:type="pct"/>
            <w:gridSpan w:val="19"/>
          </w:tcPr>
          <w:p w:rsidR="003E7CEC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и учебные дни</w:t>
            </w:r>
          </w:p>
        </w:tc>
      </w:tr>
      <w:tr w:rsidR="003E7CEC" w:rsidRPr="00AA75B6" w:rsidTr="002411F4">
        <w:tc>
          <w:tcPr>
            <w:tcW w:w="597" w:type="pct"/>
            <w:vMerge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CEC" w:rsidRPr="00AA75B6" w:rsidTr="002411F4">
        <w:tc>
          <w:tcPr>
            <w:tcW w:w="597" w:type="pct"/>
            <w:vMerge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3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9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1" w:type="pct"/>
          </w:tcPr>
          <w:p w:rsidR="003E7CEC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1F4" w:rsidTr="002411F4">
        <w:trPr>
          <w:cantSplit/>
          <w:trHeight w:val="1407"/>
        </w:trPr>
        <w:tc>
          <w:tcPr>
            <w:tcW w:w="597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«А» (МТ/АТ)</w:t>
            </w:r>
          </w:p>
        </w:tc>
        <w:tc>
          <w:tcPr>
            <w:tcW w:w="298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18/16</w:t>
            </w:r>
          </w:p>
        </w:tc>
        <w:tc>
          <w:tcPr>
            <w:tcW w:w="213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</w:tcPr>
          <w:p w:rsidR="002411F4" w:rsidRDefault="002411F4" w:rsidP="002411F4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F4" w:rsidTr="002411F4">
        <w:trPr>
          <w:cantSplit/>
          <w:trHeight w:val="550"/>
        </w:trPr>
        <w:tc>
          <w:tcPr>
            <w:tcW w:w="597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98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:rsidR="002411F4" w:rsidRDefault="002411F4" w:rsidP="002411F4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</w:tr>
    </w:tbl>
    <w:p w:rsidR="007F2075" w:rsidRPr="00496065" w:rsidRDefault="007F2075" w:rsidP="00716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2075" w:rsidRPr="00496065" w:rsidSect="00496065">
      <w:pgSz w:w="16838" w:h="11906" w:orient="landscape"/>
      <w:pgMar w:top="397" w:right="397" w:bottom="510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065"/>
    <w:rsid w:val="002411F4"/>
    <w:rsid w:val="003454BA"/>
    <w:rsid w:val="003E7CEC"/>
    <w:rsid w:val="00496065"/>
    <w:rsid w:val="00555051"/>
    <w:rsid w:val="007168FC"/>
    <w:rsid w:val="007F2075"/>
    <w:rsid w:val="00897CA7"/>
    <w:rsid w:val="009D2A41"/>
    <w:rsid w:val="00AA75B6"/>
    <w:rsid w:val="00CB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2014-10-02T12:24:00Z</cp:lastPrinted>
  <dcterms:created xsi:type="dcterms:W3CDTF">2014-10-02T08:12:00Z</dcterms:created>
  <dcterms:modified xsi:type="dcterms:W3CDTF">2014-10-02T12:38:00Z</dcterms:modified>
</cp:coreProperties>
</file>