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496065">
        <w:rPr>
          <w:rFonts w:ascii="Times New Roman" w:hAnsi="Times New Roman" w:cs="Times New Roman"/>
          <w:sz w:val="24"/>
          <w:szCs w:val="24"/>
        </w:rPr>
        <w:t>Утверждаю»</w:t>
      </w:r>
    </w:p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Директор ГБПОУ СО «АПЛ»</w:t>
      </w:r>
    </w:p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13F2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Горемыко М.С.</w:t>
      </w:r>
    </w:p>
    <w:p w:rsidR="000313F2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201__</w:t>
      </w:r>
      <w:r w:rsidRPr="004960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3F2" w:rsidRPr="00496065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0313F2" w:rsidRPr="00496065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>ПОДГОТОВКИ ВОДИТЕЛЕЙ АВТОТРАНСПОРТНЫХ СРЕДСТВ КАТЕГОРИИ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9606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13F2" w:rsidRPr="00496065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 xml:space="preserve">ГБПОУ СО «АПЛ» </w:t>
      </w:r>
    </w:p>
    <w:p w:rsidR="000313F2" w:rsidRPr="009C4D3F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0313F2" w:rsidRPr="009C4D3F" w:rsidTr="00102C14">
        <w:tc>
          <w:tcPr>
            <w:tcW w:w="2644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313F2" w:rsidRPr="009C4D3F" w:rsidTr="009C4D3F">
        <w:tc>
          <w:tcPr>
            <w:tcW w:w="2644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828" w:type="dxa"/>
            <w:vAlign w:val="center"/>
          </w:tcPr>
          <w:p w:rsidR="000313F2" w:rsidRPr="009C4D3F" w:rsidRDefault="000313F2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8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</w:tr>
    </w:tbl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B26EE8" w:rsidRPr="009C4D3F" w:rsidTr="00102C14">
        <w:tc>
          <w:tcPr>
            <w:tcW w:w="2644" w:type="dxa"/>
            <w:vMerge w:val="restart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B26EE8" w:rsidRPr="009C4D3F" w:rsidTr="00102C14">
        <w:tc>
          <w:tcPr>
            <w:tcW w:w="2644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6444" w:rsidRPr="009C4D3F" w:rsidTr="00102C14">
        <w:tc>
          <w:tcPr>
            <w:tcW w:w="2644" w:type="dxa"/>
            <w:vMerge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82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82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82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</w:tr>
    </w:tbl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B26EE8" w:rsidRPr="009C4D3F" w:rsidTr="00102C14">
        <w:tc>
          <w:tcPr>
            <w:tcW w:w="2644" w:type="dxa"/>
            <w:vMerge w:val="restart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B26EE8" w:rsidRPr="009C4D3F" w:rsidTr="00102C14">
        <w:tc>
          <w:tcPr>
            <w:tcW w:w="2644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6EE8" w:rsidRPr="009C4D3F" w:rsidTr="00102C14">
        <w:tc>
          <w:tcPr>
            <w:tcW w:w="2644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78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8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82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Первая помощь при ДТП</w:t>
            </w:r>
          </w:p>
        </w:tc>
        <w:tc>
          <w:tcPr>
            <w:tcW w:w="828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 xml:space="preserve">Устройство и </w:t>
            </w:r>
            <w:proofErr w:type="spellStart"/>
            <w:proofErr w:type="gramStart"/>
            <w:r w:rsidRPr="009C4D3F">
              <w:rPr>
                <w:rFonts w:ascii="Times New Roman" w:hAnsi="Times New Roman" w:cs="Times New Roman"/>
              </w:rPr>
              <w:t>техни</w:t>
            </w:r>
            <w:r w:rsidR="009C4D3F">
              <w:rPr>
                <w:rFonts w:ascii="Times New Roman" w:hAnsi="Times New Roman" w:cs="Times New Roman"/>
              </w:rPr>
              <w:t>-</w:t>
            </w:r>
            <w:r w:rsidRPr="009C4D3F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9C4D3F">
              <w:rPr>
                <w:rFonts w:ascii="Times New Roman" w:hAnsi="Times New Roman" w:cs="Times New Roman"/>
              </w:rPr>
              <w:t xml:space="preserve"> обслуживание транспортных средств категории «В» как объектов управления</w:t>
            </w:r>
          </w:p>
        </w:tc>
        <w:tc>
          <w:tcPr>
            <w:tcW w:w="828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</w:tr>
    </w:tbl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0313F2" w:rsidRPr="009C4D3F" w:rsidTr="00102C14">
        <w:tc>
          <w:tcPr>
            <w:tcW w:w="2644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7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0313F2" w:rsidRPr="009C4D3F" w:rsidTr="00102C14">
        <w:tc>
          <w:tcPr>
            <w:tcW w:w="2644" w:type="dxa"/>
          </w:tcPr>
          <w:p w:rsidR="000313F2" w:rsidRPr="009C4D3F" w:rsidRDefault="000313F2" w:rsidP="00024E3B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</w:t>
            </w:r>
            <w:r w:rsidR="00024E3B" w:rsidRPr="009C4D3F">
              <w:rPr>
                <w:rFonts w:ascii="Times New Roman" w:hAnsi="Times New Roman" w:cs="Times New Roman"/>
              </w:rPr>
              <w:t>В</w:t>
            </w:r>
            <w:r w:rsidRPr="009C4D3F">
              <w:rPr>
                <w:rFonts w:ascii="Times New Roman" w:hAnsi="Times New Roman" w:cs="Times New Roman"/>
              </w:rPr>
              <w:t>» как объектов управления</w:t>
            </w:r>
          </w:p>
        </w:tc>
        <w:tc>
          <w:tcPr>
            <w:tcW w:w="82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3F2" w:rsidRPr="009C4D3F" w:rsidTr="00102C14">
        <w:tc>
          <w:tcPr>
            <w:tcW w:w="2644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 xml:space="preserve">Основы управления транспортными средствами </w:t>
            </w:r>
            <w:proofErr w:type="spellStart"/>
            <w:r w:rsidRPr="009C4D3F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9C4D3F">
              <w:rPr>
                <w:rFonts w:ascii="Times New Roman" w:hAnsi="Times New Roman" w:cs="Times New Roman"/>
              </w:rPr>
              <w:t xml:space="preserve">. </w:t>
            </w:r>
            <w:r w:rsidR="00024E3B" w:rsidRPr="009C4D3F">
              <w:rPr>
                <w:rFonts w:ascii="Times New Roman" w:hAnsi="Times New Roman" w:cs="Times New Roman"/>
              </w:rPr>
              <w:t>«В</w:t>
            </w:r>
            <w:r w:rsidRPr="009C4D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3F2" w:rsidRPr="009C4D3F" w:rsidTr="00102C14">
        <w:tc>
          <w:tcPr>
            <w:tcW w:w="2644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2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444" w:rsidRPr="009C4D3F" w:rsidTr="00102C14">
        <w:tc>
          <w:tcPr>
            <w:tcW w:w="2644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28" w:type="dxa"/>
          </w:tcPr>
          <w:p w:rsidR="00386444" w:rsidRPr="009C4D3F" w:rsidRDefault="009C4D3F" w:rsidP="0010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</w:tr>
    </w:tbl>
    <w:p w:rsidR="000313F2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3F2" w:rsidRDefault="000313F2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386444" w:rsidRPr="009C4D3F" w:rsidTr="00102C14">
        <w:tc>
          <w:tcPr>
            <w:tcW w:w="2644" w:type="dxa"/>
            <w:vMerge w:val="restart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386444" w:rsidRPr="009C4D3F" w:rsidTr="00102C14">
        <w:tc>
          <w:tcPr>
            <w:tcW w:w="2644" w:type="dxa"/>
            <w:vMerge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6444" w:rsidRPr="009C4D3F" w:rsidTr="00102C14">
        <w:tc>
          <w:tcPr>
            <w:tcW w:w="2644" w:type="dxa"/>
            <w:vMerge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6444" w:rsidRPr="009C4D3F" w:rsidTr="00102C14">
        <w:tc>
          <w:tcPr>
            <w:tcW w:w="2644" w:type="dxa"/>
          </w:tcPr>
          <w:p w:rsidR="00386444" w:rsidRPr="009C4D3F" w:rsidRDefault="00386444" w:rsidP="0038644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2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444" w:rsidRPr="009C4D3F" w:rsidTr="00102C14">
        <w:tc>
          <w:tcPr>
            <w:tcW w:w="2644" w:type="dxa"/>
          </w:tcPr>
          <w:p w:rsidR="00386444" w:rsidRPr="009C4D3F" w:rsidRDefault="00386444" w:rsidP="0038644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2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6444" w:rsidRDefault="00386444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3F" w:rsidRDefault="009C4D3F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3F" w:rsidRDefault="009C4D3F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3F" w:rsidRDefault="009C4D3F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3F" w:rsidRDefault="009C4D3F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3F" w:rsidRDefault="009C4D3F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3F" w:rsidRDefault="009C4D3F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444" w:rsidRDefault="00386444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0313F2" w:rsidRPr="00AA75B6" w:rsidTr="00102C14">
        <w:tc>
          <w:tcPr>
            <w:tcW w:w="597" w:type="pct"/>
            <w:vMerge w:val="restar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5" w:type="pct"/>
            <w:gridSpan w:val="19"/>
          </w:tcPr>
          <w:p w:rsidR="000313F2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0313F2" w:rsidRPr="00AA75B6" w:rsidTr="00102C14">
        <w:tc>
          <w:tcPr>
            <w:tcW w:w="597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3F2" w:rsidRPr="00AA75B6" w:rsidTr="00102C14">
        <w:tc>
          <w:tcPr>
            <w:tcW w:w="597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9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0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313F2" w:rsidTr="009C4D3F">
        <w:trPr>
          <w:cantSplit/>
          <w:trHeight w:val="1399"/>
        </w:trPr>
        <w:tc>
          <w:tcPr>
            <w:tcW w:w="597" w:type="pct"/>
          </w:tcPr>
          <w:p w:rsidR="000313F2" w:rsidRDefault="000313F2" w:rsidP="002B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 w:rsidR="002B3E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(МТ/АТ)</w:t>
            </w:r>
          </w:p>
        </w:tc>
        <w:tc>
          <w:tcPr>
            <w:tcW w:w="298" w:type="pct"/>
          </w:tcPr>
          <w:p w:rsidR="000313F2" w:rsidRDefault="00386444" w:rsidP="0038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313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3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0313F2" w:rsidRDefault="00386444" w:rsidP="0038644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13F2" w:rsidRDefault="000313F2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3F" w:rsidRPr="00496065" w:rsidRDefault="009C4D3F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9C4D3F" w:rsidRPr="00AA75B6" w:rsidTr="009C4D3F">
        <w:tc>
          <w:tcPr>
            <w:tcW w:w="597" w:type="pct"/>
            <w:vMerge w:val="restar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6" w:type="pct"/>
            <w:gridSpan w:val="19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9C4D3F" w:rsidRPr="00AA75B6" w:rsidTr="009C4D3F">
        <w:tc>
          <w:tcPr>
            <w:tcW w:w="597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3F" w:rsidRPr="00AA75B6" w:rsidTr="009C4D3F">
        <w:tc>
          <w:tcPr>
            <w:tcW w:w="597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9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9C4D3F" w:rsidTr="009C4D3F">
        <w:trPr>
          <w:cantSplit/>
          <w:trHeight w:val="1550"/>
        </w:trPr>
        <w:tc>
          <w:tcPr>
            <w:tcW w:w="597" w:type="pct"/>
          </w:tcPr>
          <w:p w:rsidR="009C4D3F" w:rsidRDefault="009C4D3F" w:rsidP="002B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 w:rsidR="002B3E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(МТ/АТ)</w:t>
            </w:r>
          </w:p>
        </w:tc>
        <w:tc>
          <w:tcPr>
            <w:tcW w:w="298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  <w:tc>
          <w:tcPr>
            <w:tcW w:w="213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9C4D3F" w:rsidRDefault="009C4D3F" w:rsidP="00102C1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54BA" w:rsidRDefault="003454BA"/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9C4D3F" w:rsidRPr="00AA75B6" w:rsidTr="00102C14">
        <w:tc>
          <w:tcPr>
            <w:tcW w:w="597" w:type="pct"/>
            <w:vMerge w:val="restar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6" w:type="pct"/>
            <w:gridSpan w:val="19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9C4D3F" w:rsidRPr="00AA75B6" w:rsidTr="00102C14">
        <w:tc>
          <w:tcPr>
            <w:tcW w:w="597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3F" w:rsidRPr="00AA75B6" w:rsidTr="00102C14">
        <w:tc>
          <w:tcPr>
            <w:tcW w:w="597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7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09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3F" w:rsidTr="009C4D3F">
        <w:trPr>
          <w:cantSplit/>
          <w:trHeight w:val="1564"/>
        </w:trPr>
        <w:tc>
          <w:tcPr>
            <w:tcW w:w="597" w:type="pct"/>
          </w:tcPr>
          <w:p w:rsidR="009C4D3F" w:rsidRDefault="009C4D3F" w:rsidP="002B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 w:rsidR="002B3E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(МТ/АТ)</w:t>
            </w:r>
          </w:p>
        </w:tc>
        <w:tc>
          <w:tcPr>
            <w:tcW w:w="298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  <w:tc>
          <w:tcPr>
            <w:tcW w:w="213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9C4D3F" w:rsidRDefault="009C4D3F" w:rsidP="00102C1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3F" w:rsidTr="009C4D3F">
        <w:trPr>
          <w:cantSplit/>
          <w:trHeight w:val="304"/>
        </w:trPr>
        <w:tc>
          <w:tcPr>
            <w:tcW w:w="597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98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9C4D3F" w:rsidRDefault="009C4D3F" w:rsidP="00102C1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</w:tr>
    </w:tbl>
    <w:p w:rsidR="009C4D3F" w:rsidRDefault="009C4D3F" w:rsidP="009C4D3F"/>
    <w:sectPr w:rsidR="009C4D3F" w:rsidSect="009C4D3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3F2"/>
    <w:rsid w:val="00024E3B"/>
    <w:rsid w:val="000313F2"/>
    <w:rsid w:val="002B3EC6"/>
    <w:rsid w:val="003454BA"/>
    <w:rsid w:val="00386444"/>
    <w:rsid w:val="0087102B"/>
    <w:rsid w:val="009C4D3F"/>
    <w:rsid w:val="00B26EE8"/>
    <w:rsid w:val="00E9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дом</cp:lastModifiedBy>
  <cp:revision>2</cp:revision>
  <cp:lastPrinted>2014-10-02T12:25:00Z</cp:lastPrinted>
  <dcterms:created xsi:type="dcterms:W3CDTF">2014-10-02T10:28:00Z</dcterms:created>
  <dcterms:modified xsi:type="dcterms:W3CDTF">2014-10-02T16:33:00Z</dcterms:modified>
</cp:coreProperties>
</file>